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43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D85096" w14:paraId="1C44B0F2" w14:textId="77777777" w:rsidTr="00973E18">
        <w:tc>
          <w:tcPr>
            <w:tcW w:w="10774" w:type="dxa"/>
          </w:tcPr>
          <w:p w14:paraId="26409B09" w14:textId="33953CA3" w:rsidR="00D85096" w:rsidRDefault="001421A4" w:rsidP="00FC32B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D7105D7" wp14:editId="2CBE1C00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123825</wp:posOffset>
                  </wp:positionV>
                  <wp:extent cx="663575" cy="676275"/>
                  <wp:effectExtent l="0" t="0" r="0" b="0"/>
                  <wp:wrapNone/>
                  <wp:docPr id="3" name="Resim 2" descr="LOGO 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5096">
              <w:t xml:space="preserve">                                    </w:t>
            </w:r>
          </w:p>
          <w:p w14:paraId="178872AD" w14:textId="504CF664" w:rsidR="00D85096" w:rsidRDefault="00D85096" w:rsidP="00FC32B0">
            <w:pPr>
              <w:pStyle w:val="KonuBal"/>
              <w:rPr>
                <w:sz w:val="24"/>
              </w:rPr>
            </w:pPr>
            <w:r>
              <w:rPr>
                <w:sz w:val="24"/>
              </w:rPr>
              <w:t>T.C.</w:t>
            </w:r>
          </w:p>
          <w:p w14:paraId="68A4187C" w14:textId="77777777" w:rsidR="00D85096" w:rsidRDefault="00D85096" w:rsidP="00FC32B0">
            <w:pPr>
              <w:pStyle w:val="KonuBal"/>
              <w:rPr>
                <w:sz w:val="24"/>
              </w:rPr>
            </w:pPr>
            <w:r>
              <w:rPr>
                <w:sz w:val="24"/>
              </w:rPr>
              <w:t>ARDAHAN ÜNİVERSİTESİ</w:t>
            </w:r>
          </w:p>
          <w:p w14:paraId="57291C60" w14:textId="10AEA198" w:rsidR="00D85096" w:rsidRPr="001421A4" w:rsidRDefault="00D85096" w:rsidP="00FC32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331A">
              <w:rPr>
                <w:rFonts w:ascii="Times New Roman" w:hAnsi="Times New Roman" w:cs="Times New Roman"/>
                <w:sz w:val="24"/>
              </w:rPr>
              <w:t>Lisansüstü Eğitim Enstitüsü Müdürlüğü</w:t>
            </w:r>
          </w:p>
          <w:p w14:paraId="2F0CE1F1" w14:textId="4EBBAB7C" w:rsidR="00D85096" w:rsidRPr="001421A4" w:rsidRDefault="00614C16" w:rsidP="00FC32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16">
              <w:rPr>
                <w:rFonts w:ascii="Times New Roman" w:hAnsi="Times New Roman" w:cs="Times New Roman"/>
                <w:b/>
                <w:sz w:val="24"/>
                <w:szCs w:val="24"/>
              </w:rPr>
              <w:t>YÜKSEK LİSANS TEZ SAVUNMA</w:t>
            </w:r>
            <w:r w:rsidR="00633ED0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r w:rsidRPr="00614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SINAV TUTANAĞI</w:t>
            </w:r>
          </w:p>
        </w:tc>
      </w:tr>
      <w:tr w:rsidR="00D85096" w14:paraId="56C877BF" w14:textId="77777777" w:rsidTr="00973E18">
        <w:trPr>
          <w:trHeight w:val="7427"/>
        </w:trPr>
        <w:tc>
          <w:tcPr>
            <w:tcW w:w="10774" w:type="dxa"/>
          </w:tcPr>
          <w:tbl>
            <w:tblPr>
              <w:tblStyle w:val="TabloKlavuzu"/>
              <w:tblpPr w:leftFromText="141" w:rightFromText="141" w:vertAnchor="page" w:horzAnchor="margin" w:tblpY="76"/>
              <w:tblOverlap w:val="never"/>
              <w:tblW w:w="10671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8124"/>
            </w:tblGrid>
            <w:tr w:rsidR="00973E18" w:rsidRPr="001421A4" w14:paraId="30ED85B6" w14:textId="77777777" w:rsidTr="009216CD">
              <w:trPr>
                <w:trHeight w:val="326"/>
              </w:trPr>
              <w:tc>
                <w:tcPr>
                  <w:tcW w:w="2547" w:type="dxa"/>
                </w:tcPr>
                <w:p w14:paraId="530B1A18" w14:textId="3839A975" w:rsidR="00973E18" w:rsidRPr="001421A4" w:rsidRDefault="00973E18" w:rsidP="00973E1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Adı Soyadı</w:t>
                  </w:r>
                </w:p>
              </w:tc>
              <w:tc>
                <w:tcPr>
                  <w:tcW w:w="8124" w:type="dxa"/>
                </w:tcPr>
                <w:p w14:paraId="6BF4FF28" w14:textId="77777777" w:rsidR="00973E18" w:rsidRPr="001421A4" w:rsidRDefault="00973E18" w:rsidP="00973E1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21A4" w:rsidRPr="001421A4" w14:paraId="378B4A1E" w14:textId="77777777" w:rsidTr="009216CD">
              <w:trPr>
                <w:trHeight w:val="326"/>
              </w:trPr>
              <w:tc>
                <w:tcPr>
                  <w:tcW w:w="2547" w:type="dxa"/>
                </w:tcPr>
                <w:p w14:paraId="5F597F61" w14:textId="77777777" w:rsidR="001421A4" w:rsidRPr="001421A4" w:rsidRDefault="001421A4" w:rsidP="00973E1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Öğrenci Numarası</w:t>
                  </w:r>
                </w:p>
              </w:tc>
              <w:tc>
                <w:tcPr>
                  <w:tcW w:w="8124" w:type="dxa"/>
                </w:tcPr>
                <w:p w14:paraId="07789225" w14:textId="77777777" w:rsidR="001421A4" w:rsidRPr="001421A4" w:rsidRDefault="001421A4" w:rsidP="00973E1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21A4" w:rsidRPr="001421A4" w14:paraId="0F534383" w14:textId="77777777" w:rsidTr="009216CD">
              <w:trPr>
                <w:trHeight w:val="344"/>
              </w:trPr>
              <w:tc>
                <w:tcPr>
                  <w:tcW w:w="2547" w:type="dxa"/>
                </w:tcPr>
                <w:p w14:paraId="75A72EF9" w14:textId="77777777" w:rsidR="001421A4" w:rsidRPr="001421A4" w:rsidRDefault="001421A4" w:rsidP="00973E1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Öğretim Yılı/Dönemi</w:t>
                  </w:r>
                </w:p>
              </w:tc>
              <w:tc>
                <w:tcPr>
                  <w:tcW w:w="8124" w:type="dxa"/>
                </w:tcPr>
                <w:p w14:paraId="29C1EAA3" w14:textId="77777777" w:rsidR="001421A4" w:rsidRPr="001421A4" w:rsidRDefault="001421A4" w:rsidP="00973E1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21A4" w:rsidRPr="001421A4" w14:paraId="1E5B69DF" w14:textId="77777777" w:rsidTr="009216CD">
              <w:trPr>
                <w:trHeight w:val="326"/>
              </w:trPr>
              <w:tc>
                <w:tcPr>
                  <w:tcW w:w="2547" w:type="dxa"/>
                </w:tcPr>
                <w:p w14:paraId="0851B955" w14:textId="77777777" w:rsidR="001421A4" w:rsidRPr="001421A4" w:rsidRDefault="001421A4" w:rsidP="00973E1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Ana Bilim/Anasanat Dalı</w:t>
                  </w:r>
                </w:p>
              </w:tc>
              <w:tc>
                <w:tcPr>
                  <w:tcW w:w="8124" w:type="dxa"/>
                </w:tcPr>
                <w:p w14:paraId="423FA2F5" w14:textId="77777777" w:rsidR="001421A4" w:rsidRPr="001421A4" w:rsidRDefault="001421A4" w:rsidP="00973E1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21A4" w:rsidRPr="001421A4" w14:paraId="5E96FF2E" w14:textId="77777777" w:rsidTr="009216CD">
              <w:trPr>
                <w:trHeight w:val="326"/>
              </w:trPr>
              <w:tc>
                <w:tcPr>
                  <w:tcW w:w="2547" w:type="dxa"/>
                </w:tcPr>
                <w:p w14:paraId="33F953D3" w14:textId="77777777" w:rsidR="001421A4" w:rsidRPr="001421A4" w:rsidRDefault="001421A4" w:rsidP="00973E18">
                  <w:pPr>
                    <w:rPr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Bilim/Sanat Dalı</w:t>
                  </w:r>
                </w:p>
              </w:tc>
              <w:tc>
                <w:tcPr>
                  <w:tcW w:w="8124" w:type="dxa"/>
                </w:tcPr>
                <w:p w14:paraId="7F1187E3" w14:textId="77777777" w:rsidR="001421A4" w:rsidRPr="001421A4" w:rsidRDefault="001421A4" w:rsidP="00973E1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421A4" w:rsidRPr="001421A4" w14:paraId="3A009F39" w14:textId="77777777" w:rsidTr="009216CD">
              <w:trPr>
                <w:trHeight w:val="326"/>
              </w:trPr>
              <w:tc>
                <w:tcPr>
                  <w:tcW w:w="2547" w:type="dxa"/>
                </w:tcPr>
                <w:p w14:paraId="61C88151" w14:textId="77777777" w:rsidR="001421A4" w:rsidRPr="001421A4" w:rsidRDefault="001421A4" w:rsidP="00973E18">
                  <w:pPr>
                    <w:rPr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Tez Danışmanı</w:t>
                  </w:r>
                </w:p>
              </w:tc>
              <w:tc>
                <w:tcPr>
                  <w:tcW w:w="8124" w:type="dxa"/>
                </w:tcPr>
                <w:p w14:paraId="6415F90F" w14:textId="5EA4F7BC" w:rsidR="009216CD" w:rsidRPr="001421A4" w:rsidRDefault="009216CD" w:rsidP="00973E1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86FD6AC" w14:textId="3B615C67" w:rsidR="00973E18" w:rsidRDefault="00973E18" w:rsidP="00FC32B0"/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94"/>
              <w:gridCol w:w="8107"/>
            </w:tblGrid>
            <w:tr w:rsidR="009216CD" w:rsidRPr="001421A4" w14:paraId="583CC9CC" w14:textId="77777777" w:rsidTr="009A3CC6">
              <w:trPr>
                <w:trHeight w:val="319"/>
              </w:trPr>
              <w:tc>
                <w:tcPr>
                  <w:tcW w:w="2494" w:type="dxa"/>
                </w:tcPr>
                <w:p w14:paraId="4B2BE990" w14:textId="77CB2BBC" w:rsidR="009216CD" w:rsidRPr="001421A4" w:rsidRDefault="009216CD" w:rsidP="009B0C9B">
                  <w:pPr>
                    <w:framePr w:hSpace="141" w:wrap="around" w:vAnchor="page" w:hAnchor="margin" w:y="43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Tez Ba</w:t>
                  </w:r>
                  <w:r w:rsidR="009B0C9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ş</w:t>
                  </w:r>
                  <w:r w:rsidRPr="001421A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lığı </w:t>
                  </w:r>
                </w:p>
              </w:tc>
              <w:tc>
                <w:tcPr>
                  <w:tcW w:w="8107" w:type="dxa"/>
                </w:tcPr>
                <w:p w14:paraId="1BF038F9" w14:textId="77777777" w:rsidR="009A3CC6" w:rsidRDefault="009A3CC6" w:rsidP="009B0C9B">
                  <w:pPr>
                    <w:framePr w:hSpace="141" w:wrap="around" w:vAnchor="page" w:hAnchor="margin" w:y="43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EAC04B0" w14:textId="7A9CF043" w:rsidR="009216CD" w:rsidRPr="001421A4" w:rsidRDefault="009216CD" w:rsidP="009B0C9B">
                  <w:pPr>
                    <w:framePr w:hSpace="141" w:wrap="around" w:vAnchor="page" w:hAnchor="margin" w:y="43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728FB53" w14:textId="77777777" w:rsidR="00973E18" w:rsidRDefault="00973E18" w:rsidP="00FC32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3A7D27" w14:textId="16564886" w:rsidR="00D85096" w:rsidRPr="001421A4" w:rsidRDefault="000C2ED0" w:rsidP="00FC32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1A4">
              <w:rPr>
                <w:rFonts w:ascii="Times New Roman" w:hAnsi="Times New Roman" w:cs="Times New Roman"/>
                <w:b/>
                <w:sz w:val="20"/>
                <w:szCs w:val="20"/>
              </w:rPr>
              <w:t>Tez başlığında değişiklik var ise;</w:t>
            </w:r>
          </w:p>
          <w:tbl>
            <w:tblPr>
              <w:tblStyle w:val="TabloKlavuzu"/>
              <w:tblW w:w="10601" w:type="dxa"/>
              <w:tblLayout w:type="fixed"/>
              <w:tblLook w:val="04A0" w:firstRow="1" w:lastRow="0" w:firstColumn="1" w:lastColumn="0" w:noHBand="0" w:noVBand="1"/>
            </w:tblPr>
            <w:tblGrid>
              <w:gridCol w:w="2891"/>
              <w:gridCol w:w="7710"/>
            </w:tblGrid>
            <w:tr w:rsidR="000C2ED0" w:rsidRPr="001421A4" w14:paraId="6425B09F" w14:textId="77777777" w:rsidTr="009216CD">
              <w:trPr>
                <w:trHeight w:val="319"/>
              </w:trPr>
              <w:tc>
                <w:tcPr>
                  <w:tcW w:w="2891" w:type="dxa"/>
                </w:tcPr>
                <w:p w14:paraId="46969739" w14:textId="18EFD88C" w:rsidR="000C2ED0" w:rsidRPr="001421A4" w:rsidRDefault="000C2ED0" w:rsidP="009B0C9B">
                  <w:pPr>
                    <w:framePr w:hSpace="141" w:wrap="around" w:vAnchor="page" w:hAnchor="margin" w:y="43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Yeni Tez Ba</w:t>
                  </w:r>
                  <w:r w:rsidR="001315E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ş</w:t>
                  </w:r>
                  <w:r w:rsidRPr="001421A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lığı (Türkçe)</w:t>
                  </w:r>
                </w:p>
              </w:tc>
              <w:tc>
                <w:tcPr>
                  <w:tcW w:w="7710" w:type="dxa"/>
                </w:tcPr>
                <w:p w14:paraId="1A345175" w14:textId="5C80F24F" w:rsidR="009216CD" w:rsidRPr="001421A4" w:rsidRDefault="009216CD" w:rsidP="009B0C9B">
                  <w:pPr>
                    <w:framePr w:hSpace="141" w:wrap="around" w:vAnchor="page" w:hAnchor="margin" w:y="43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2ED0" w:rsidRPr="001421A4" w14:paraId="12369530" w14:textId="77777777" w:rsidTr="009216CD">
              <w:trPr>
                <w:trHeight w:val="319"/>
              </w:trPr>
              <w:tc>
                <w:tcPr>
                  <w:tcW w:w="2891" w:type="dxa"/>
                </w:tcPr>
                <w:p w14:paraId="14F5A9AB" w14:textId="445342F5" w:rsidR="000C2ED0" w:rsidRPr="001421A4" w:rsidRDefault="000C2ED0" w:rsidP="009B0C9B">
                  <w:pPr>
                    <w:framePr w:hSpace="141" w:wrap="around" w:vAnchor="page" w:hAnchor="margin" w:y="43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Yeni Tez Ba</w:t>
                  </w:r>
                  <w:r w:rsidR="001315E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ş</w:t>
                  </w:r>
                  <w:r w:rsidRPr="001421A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lığı (İngilizce)</w:t>
                  </w:r>
                </w:p>
              </w:tc>
              <w:tc>
                <w:tcPr>
                  <w:tcW w:w="7710" w:type="dxa"/>
                </w:tcPr>
                <w:p w14:paraId="2F7AB9CC" w14:textId="77777777" w:rsidR="000C2ED0" w:rsidRPr="001421A4" w:rsidRDefault="000C2ED0" w:rsidP="009B0C9B">
                  <w:pPr>
                    <w:framePr w:hSpace="141" w:wrap="around" w:vAnchor="page" w:hAnchor="margin" w:y="43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305F35F" w14:textId="77777777" w:rsidR="00973E18" w:rsidRPr="001421A4" w:rsidRDefault="00973E18" w:rsidP="00FC3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1"/>
              <w:gridCol w:w="3451"/>
              <w:gridCol w:w="3559"/>
            </w:tblGrid>
            <w:tr w:rsidR="000C2ED0" w:rsidRPr="001421A4" w14:paraId="64397568" w14:textId="77777777" w:rsidTr="001421A4">
              <w:trPr>
                <w:trHeight w:val="300"/>
              </w:trPr>
              <w:tc>
                <w:tcPr>
                  <w:tcW w:w="3451" w:type="dxa"/>
                </w:tcPr>
                <w:p w14:paraId="6A9E289E" w14:textId="4245EC8F" w:rsidR="000C2ED0" w:rsidRPr="001421A4" w:rsidRDefault="000C2ED0" w:rsidP="009B0C9B">
                  <w:pPr>
                    <w:framePr w:hSpace="141" w:wrap="around" w:vAnchor="page" w:hAnchor="margin" w:y="43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Sınav Tarihi</w:t>
                  </w:r>
                </w:p>
              </w:tc>
              <w:tc>
                <w:tcPr>
                  <w:tcW w:w="3451" w:type="dxa"/>
                </w:tcPr>
                <w:p w14:paraId="50892A36" w14:textId="57094BE4" w:rsidR="000C2ED0" w:rsidRPr="001421A4" w:rsidRDefault="000C2ED0" w:rsidP="009B0C9B">
                  <w:pPr>
                    <w:framePr w:hSpace="141" w:wrap="around" w:vAnchor="page" w:hAnchor="margin" w:y="43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Yeri</w:t>
                  </w:r>
                </w:p>
              </w:tc>
              <w:tc>
                <w:tcPr>
                  <w:tcW w:w="3559" w:type="dxa"/>
                </w:tcPr>
                <w:p w14:paraId="39253A47" w14:textId="19480111" w:rsidR="000C2ED0" w:rsidRPr="001421A4" w:rsidRDefault="000C2ED0" w:rsidP="009B0C9B">
                  <w:pPr>
                    <w:framePr w:hSpace="141" w:wrap="around" w:vAnchor="page" w:hAnchor="margin" w:y="43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Saati</w:t>
                  </w:r>
                </w:p>
              </w:tc>
            </w:tr>
            <w:tr w:rsidR="000C2ED0" w:rsidRPr="001421A4" w14:paraId="01764CD0" w14:textId="77777777" w:rsidTr="001421A4">
              <w:trPr>
                <w:trHeight w:val="233"/>
              </w:trPr>
              <w:tc>
                <w:tcPr>
                  <w:tcW w:w="3451" w:type="dxa"/>
                </w:tcPr>
                <w:p w14:paraId="228EF6D4" w14:textId="77777777" w:rsidR="000C2ED0" w:rsidRPr="001421A4" w:rsidRDefault="000C2ED0" w:rsidP="009B0C9B">
                  <w:pPr>
                    <w:framePr w:hSpace="141" w:wrap="around" w:vAnchor="page" w:hAnchor="margin" w:y="43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B59F8CA" w14:textId="49281A8A" w:rsidR="000C2ED0" w:rsidRPr="001421A4" w:rsidRDefault="000C2ED0" w:rsidP="009B0C9B">
                  <w:pPr>
                    <w:framePr w:hSpace="141" w:wrap="around" w:vAnchor="page" w:hAnchor="margin" w:y="43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51" w:type="dxa"/>
                </w:tcPr>
                <w:p w14:paraId="15AA2757" w14:textId="77777777" w:rsidR="000C2ED0" w:rsidRPr="001421A4" w:rsidRDefault="000C2ED0" w:rsidP="009B0C9B">
                  <w:pPr>
                    <w:framePr w:hSpace="141" w:wrap="around" w:vAnchor="page" w:hAnchor="margin" w:y="43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59" w:type="dxa"/>
                </w:tcPr>
                <w:p w14:paraId="3BB3F2CC" w14:textId="77777777" w:rsidR="000C2ED0" w:rsidRPr="001421A4" w:rsidRDefault="000C2ED0" w:rsidP="009B0C9B">
                  <w:pPr>
                    <w:framePr w:hSpace="141" w:wrap="around" w:vAnchor="page" w:hAnchor="margin" w:y="436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BE5E1FA" w14:textId="77777777" w:rsidR="00E5181B" w:rsidRDefault="00E5181B" w:rsidP="00FC32B0">
            <w:pPr>
              <w:jc w:val="both"/>
              <w:rPr>
                <w:b/>
                <w:bCs/>
              </w:rPr>
            </w:pPr>
          </w:p>
          <w:p w14:paraId="50E78E38" w14:textId="1D1B172D" w:rsidR="00973E18" w:rsidRDefault="00E5181B" w:rsidP="00FC32B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ÜBYS Erişim Linki:</w:t>
            </w:r>
          </w:p>
          <w:p w14:paraId="3354EDA5" w14:textId="77777777" w:rsidR="00E5181B" w:rsidRDefault="00E5181B" w:rsidP="00FC32B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407601" w14:textId="0AB12226" w:rsidR="00EF5182" w:rsidRPr="009A3CC6" w:rsidRDefault="001421A4" w:rsidP="00FC32B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3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Sonuç olarak tezin;</w:t>
            </w:r>
          </w:p>
          <w:tbl>
            <w:tblPr>
              <w:tblW w:w="0" w:type="auto"/>
              <w:tblInd w:w="25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"/>
              <w:gridCol w:w="546"/>
              <w:gridCol w:w="1485"/>
              <w:gridCol w:w="2165"/>
              <w:gridCol w:w="5745"/>
              <w:gridCol w:w="6"/>
            </w:tblGrid>
            <w:tr w:rsidR="00EF5182" w:rsidRPr="001421A4" w14:paraId="0AE01BF7" w14:textId="77777777" w:rsidTr="00517423">
              <w:trPr>
                <w:trHeight w:val="272"/>
              </w:trPr>
              <w:tc>
                <w:tcPr>
                  <w:tcW w:w="584" w:type="dxa"/>
                  <w:gridSpan w:val="2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6F6608" w14:textId="77777777" w:rsidR="00EF5182" w:rsidRPr="001421A4" w:rsidRDefault="00EF5182" w:rsidP="009B0C9B">
                  <w:pPr>
                    <w:framePr w:hSpace="141" w:wrap="around" w:vAnchor="page" w:hAnchor="margin" w:y="436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Onay3"/>
                  <w:r w:rsidRPr="001421A4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9B0C9B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9B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421A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9401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A9F9C6" w14:textId="2C384894" w:rsidR="00EF5182" w:rsidRPr="001421A4" w:rsidRDefault="00EF5182" w:rsidP="009B0C9B">
                  <w:pPr>
                    <w:framePr w:hSpace="141" w:wrap="around" w:vAnchor="page" w:hAnchor="margin" w:y="436"/>
                    <w:spacing w:beforeLines="20" w:before="48" w:afterLines="20" w:after="48" w:line="240" w:lineRule="auto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Geçti notu ile kabul edilmesine</w:t>
                  </w:r>
                </w:p>
              </w:tc>
            </w:tr>
            <w:tr w:rsidR="00EF5182" w:rsidRPr="001421A4" w14:paraId="7A6D5617" w14:textId="77777777" w:rsidTr="00517423">
              <w:trPr>
                <w:trHeight w:val="735"/>
              </w:trPr>
              <w:tc>
                <w:tcPr>
                  <w:tcW w:w="58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9D8FF2" w14:textId="77777777" w:rsidR="00EF5182" w:rsidRPr="001421A4" w:rsidRDefault="00EF5182" w:rsidP="009B0C9B">
                  <w:pPr>
                    <w:framePr w:hSpace="141" w:wrap="around" w:vAnchor="page" w:hAnchor="margin" w:y="436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Onay4"/>
                  <w:r w:rsidRPr="001421A4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9B0C9B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9B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421A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9401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29E4D346" w14:textId="263F6EBD" w:rsidR="00EF5182" w:rsidRPr="001421A4" w:rsidRDefault="00EF5182" w:rsidP="009B0C9B">
                  <w:pPr>
                    <w:framePr w:hSpace="141" w:wrap="around" w:vAnchor="page" w:hAnchor="margin" w:y="436"/>
                    <w:spacing w:beforeLines="20" w:before="48" w:afterLines="20" w:after="48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Düzeltilmesine ve ……  </w:t>
                  </w:r>
                  <w:r w:rsidRPr="001421A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ay ek süre verilmesine </w:t>
                  </w:r>
                  <w:r w:rsidRPr="001421A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2ABB9C71" w14:textId="50E201F4" w:rsidR="00EF5182" w:rsidRPr="001421A4" w:rsidRDefault="00EF5182" w:rsidP="009B0C9B">
                  <w:pPr>
                    <w:framePr w:hSpace="141" w:wrap="around" w:vAnchor="page" w:hAnchor="margin" w:y="436"/>
                    <w:spacing w:beforeLines="20" w:before="48" w:afterLines="20" w:after="48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EF5182" w:rsidRPr="001421A4" w14:paraId="7A0CC095" w14:textId="77777777" w:rsidTr="00517423">
              <w:trPr>
                <w:trHeight w:val="311"/>
              </w:trPr>
              <w:tc>
                <w:tcPr>
                  <w:tcW w:w="584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8CB5A7" w14:textId="77777777" w:rsidR="00EF5182" w:rsidRPr="001421A4" w:rsidRDefault="00EF5182" w:rsidP="009B0C9B">
                  <w:pPr>
                    <w:framePr w:hSpace="141" w:wrap="around" w:vAnchor="page" w:hAnchor="margin" w:y="436"/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Onay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Onay5"/>
                  <w:r w:rsidRPr="001421A4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FORMCHECKBOX </w:instrText>
                  </w:r>
                  <w:r w:rsidR="009B0C9B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="009B0C9B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1421A4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9401" w:type="dxa"/>
                  <w:gridSpan w:val="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21A6E6" w14:textId="3F4FDBAA" w:rsidR="00EF5182" w:rsidRPr="001421A4" w:rsidRDefault="00EF5182" w:rsidP="009B0C9B">
                  <w:pPr>
                    <w:framePr w:hSpace="141" w:wrap="around" w:vAnchor="page" w:hAnchor="margin" w:y="436"/>
                    <w:spacing w:beforeLines="20" w:before="48" w:afterLines="20" w:after="48" w:line="240" w:lineRule="auto"/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Kaldı notu ile reddedilmesine </w:t>
                  </w:r>
                </w:p>
              </w:tc>
            </w:tr>
            <w:tr w:rsidR="00EF5182" w:rsidRPr="001421A4" w14:paraId="4E2FEB88" w14:textId="77777777" w:rsidTr="009A3CC6">
              <w:tblPrEx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8" w:type="dxa"/>
                <w:wAfter w:w="6" w:type="dxa"/>
                <w:trHeight w:val="539"/>
              </w:trPr>
              <w:tc>
                <w:tcPr>
                  <w:tcW w:w="2031" w:type="dxa"/>
                  <w:gridSpan w:val="2"/>
                  <w:tcMar>
                    <w:left w:w="0" w:type="dxa"/>
                    <w:right w:w="0" w:type="dxa"/>
                  </w:tcMar>
                  <w:vAlign w:val="center"/>
                </w:tcPr>
                <w:p w14:paraId="349F81D0" w14:textId="10591EB8" w:rsidR="00EF5182" w:rsidRPr="001421A4" w:rsidRDefault="00EF5182" w:rsidP="009B0C9B">
                  <w:pPr>
                    <w:framePr w:hSpace="141" w:wrap="around" w:vAnchor="page" w:hAnchor="margin" w:y="436"/>
                    <w:spacing w:beforeLines="20" w:before="48" w:afterLines="20" w:after="48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sz w:val="20"/>
                      <w:szCs w:val="20"/>
                      <w:bdr w:val="single" w:sz="4" w:space="0" w:color="auto"/>
                    </w:rPr>
                    <w:fldChar w:fldCharType="begin">
                      <w:ffData>
                        <w:name w:val="Metin9"/>
                        <w:enabled/>
                        <w:calcOnExit w:val="0"/>
                        <w:textInput/>
                      </w:ffData>
                    </w:fldChar>
                  </w:r>
                  <w:bookmarkStart w:id="3" w:name="Metin9"/>
                  <w:r w:rsidRPr="001421A4">
                    <w:rPr>
                      <w:rFonts w:ascii="Times New Roman" w:hAnsi="Times New Roman" w:cs="Times New Roman"/>
                      <w:sz w:val="20"/>
                      <w:szCs w:val="20"/>
                      <w:bdr w:val="single" w:sz="4" w:space="0" w:color="auto"/>
                    </w:rPr>
                    <w:instrText xml:space="preserve"> FORMTEXT </w:instrText>
                  </w:r>
                  <w:r w:rsidRPr="001421A4">
                    <w:rPr>
                      <w:rFonts w:ascii="Times New Roman" w:hAnsi="Times New Roman" w:cs="Times New Roman"/>
                      <w:sz w:val="20"/>
                      <w:szCs w:val="20"/>
                      <w:bdr w:val="single" w:sz="4" w:space="0" w:color="auto"/>
                    </w:rPr>
                  </w:r>
                  <w:r w:rsidRPr="001421A4">
                    <w:rPr>
                      <w:rFonts w:ascii="Times New Roman" w:hAnsi="Times New Roman" w:cs="Times New Roman"/>
                      <w:sz w:val="20"/>
                      <w:szCs w:val="20"/>
                      <w:bdr w:val="single" w:sz="4" w:space="0" w:color="auto"/>
                    </w:rPr>
                    <w:fldChar w:fldCharType="separate"/>
                  </w:r>
                  <w:r w:rsidRPr="001421A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1421A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1421A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1421A4">
                    <w:rPr>
                      <w:rFonts w:ascii="Times New Roman" w:hAnsi="Times New Roman" w:cs="Times New Roman"/>
                      <w:sz w:val="20"/>
                      <w:szCs w:val="20"/>
                      <w:bdr w:val="single" w:sz="4" w:space="0" w:color="auto"/>
                    </w:rPr>
                    <w:fldChar w:fldCharType="end"/>
                  </w:r>
                  <w:bookmarkEnd w:id="3"/>
                  <w:r w:rsidRPr="001421A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Oy birliği</w:t>
                  </w:r>
                </w:p>
              </w:tc>
              <w:tc>
                <w:tcPr>
                  <w:tcW w:w="2165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801C943" w14:textId="45FC3BD4" w:rsidR="00EF5182" w:rsidRPr="001421A4" w:rsidRDefault="00EF5182" w:rsidP="009B0C9B">
                  <w:pPr>
                    <w:framePr w:hSpace="141" w:wrap="around" w:vAnchor="page" w:hAnchor="margin" w:y="436"/>
                    <w:spacing w:beforeLines="20" w:before="48" w:afterLines="20" w:after="48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sz w:val="20"/>
                      <w:szCs w:val="20"/>
                      <w:bdr w:val="single" w:sz="4" w:space="0" w:color="auto"/>
                    </w:rPr>
                    <w:fldChar w:fldCharType="begin">
                      <w:ffData>
                        <w:name w:val="Metin9"/>
                        <w:enabled/>
                        <w:calcOnExit w:val="0"/>
                        <w:textInput/>
                      </w:ffData>
                    </w:fldChar>
                  </w:r>
                  <w:r w:rsidRPr="001421A4">
                    <w:rPr>
                      <w:rFonts w:ascii="Times New Roman" w:hAnsi="Times New Roman" w:cs="Times New Roman"/>
                      <w:sz w:val="20"/>
                      <w:szCs w:val="20"/>
                      <w:bdr w:val="single" w:sz="4" w:space="0" w:color="auto"/>
                    </w:rPr>
                    <w:instrText xml:space="preserve"> FORMTEXT </w:instrText>
                  </w:r>
                  <w:r w:rsidRPr="001421A4">
                    <w:rPr>
                      <w:rFonts w:ascii="Times New Roman" w:hAnsi="Times New Roman" w:cs="Times New Roman"/>
                      <w:sz w:val="20"/>
                      <w:szCs w:val="20"/>
                      <w:bdr w:val="single" w:sz="4" w:space="0" w:color="auto"/>
                    </w:rPr>
                  </w:r>
                  <w:r w:rsidRPr="001421A4">
                    <w:rPr>
                      <w:rFonts w:ascii="Times New Roman" w:hAnsi="Times New Roman" w:cs="Times New Roman"/>
                      <w:sz w:val="20"/>
                      <w:szCs w:val="20"/>
                      <w:bdr w:val="single" w:sz="4" w:space="0" w:color="auto"/>
                    </w:rPr>
                    <w:fldChar w:fldCharType="separate"/>
                  </w:r>
                  <w:r w:rsidRPr="001421A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1421A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1421A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bdr w:val="single" w:sz="4" w:space="0" w:color="auto"/>
                    </w:rPr>
                    <w:t> </w:t>
                  </w:r>
                  <w:r w:rsidRPr="001421A4">
                    <w:rPr>
                      <w:rFonts w:ascii="Times New Roman" w:hAnsi="Times New Roman" w:cs="Times New Roman"/>
                      <w:sz w:val="20"/>
                      <w:szCs w:val="20"/>
                      <w:bdr w:val="single" w:sz="4" w:space="0" w:color="auto"/>
                    </w:rPr>
                    <w:fldChar w:fldCharType="end"/>
                  </w:r>
                  <w:r w:rsidRPr="001421A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Oy çokluğu</w:t>
                  </w:r>
                </w:p>
              </w:tc>
              <w:tc>
                <w:tcPr>
                  <w:tcW w:w="5745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279304E7" w14:textId="0F7A5DDC" w:rsidR="00EF5182" w:rsidRPr="001421A4" w:rsidRDefault="009A3CC6" w:rsidP="009B0C9B">
                  <w:pPr>
                    <w:framePr w:hSpace="141" w:wrap="around" w:vAnchor="page" w:hAnchor="margin" w:y="436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  <w:r w:rsidR="00EF5182" w:rsidRPr="001421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le karar verilmiştir.</w:t>
                  </w:r>
                </w:p>
              </w:tc>
            </w:tr>
          </w:tbl>
          <w:p w14:paraId="4472FF18" w14:textId="77777777" w:rsidR="00973E18" w:rsidRDefault="00973E18" w:rsidP="00973E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215B83" w14:textId="771EA032" w:rsidR="00633ED0" w:rsidRPr="001421A4" w:rsidRDefault="00924C70" w:rsidP="00924C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="00901EF1" w:rsidRPr="001421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Jüri üyelerinin kişisel tez değerlendirme raporları, sınav tutanağına eklenerek gönderilecektir.</w:t>
            </w:r>
          </w:p>
          <w:p w14:paraId="02572F6F" w14:textId="77777777" w:rsidR="00633ED0" w:rsidRPr="001421A4" w:rsidRDefault="00633ED0" w:rsidP="00FC32B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10268" w:type="dxa"/>
              <w:tblInd w:w="2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36"/>
              <w:gridCol w:w="4792"/>
              <w:gridCol w:w="3240"/>
            </w:tblGrid>
            <w:tr w:rsidR="00633ED0" w:rsidRPr="001421A4" w14:paraId="74AD6320" w14:textId="77777777" w:rsidTr="001421A4">
              <w:trPr>
                <w:trHeight w:val="289"/>
              </w:trPr>
              <w:tc>
                <w:tcPr>
                  <w:tcW w:w="2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E46870A" w14:textId="236813C1" w:rsidR="00633ED0" w:rsidRPr="001421A4" w:rsidRDefault="00633ED0" w:rsidP="009B0C9B">
                  <w:pPr>
                    <w:framePr w:hSpace="141" w:wrap="around" w:vAnchor="page" w:hAnchor="margin" w:y="436"/>
                    <w:spacing w:beforeLines="20" w:before="48" w:afterLines="20" w:after="4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Tez Sınav Jürisi </w:t>
                  </w:r>
                </w:p>
              </w:tc>
              <w:tc>
                <w:tcPr>
                  <w:tcW w:w="47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2B765AB" w14:textId="665AD48E" w:rsidR="00633ED0" w:rsidRPr="001421A4" w:rsidRDefault="00633ED0" w:rsidP="009B0C9B">
                  <w:pPr>
                    <w:framePr w:hSpace="141" w:wrap="around" w:vAnchor="page" w:hAnchor="margin" w:y="436"/>
                    <w:spacing w:beforeLines="20" w:before="48" w:afterLines="20" w:after="4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Unvanı, Adı Soyadı </w:t>
                  </w:r>
                </w:p>
              </w:tc>
              <w:tc>
                <w:tcPr>
                  <w:tcW w:w="3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0C44590" w14:textId="430954BC" w:rsidR="00633ED0" w:rsidRPr="001421A4" w:rsidRDefault="00633ED0" w:rsidP="009B0C9B">
                  <w:pPr>
                    <w:framePr w:hSpace="141" w:wrap="around" w:vAnchor="page" w:hAnchor="margin" w:y="436"/>
                    <w:spacing w:beforeLines="20" w:before="48" w:afterLines="20" w:after="4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İmza </w:t>
                  </w:r>
                </w:p>
              </w:tc>
            </w:tr>
            <w:tr w:rsidR="00633ED0" w:rsidRPr="001421A4" w14:paraId="5977912D" w14:textId="77777777" w:rsidTr="001421A4">
              <w:trPr>
                <w:trHeight w:val="401"/>
              </w:trPr>
              <w:tc>
                <w:tcPr>
                  <w:tcW w:w="2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AC0BD35" w14:textId="456A6D8C" w:rsidR="00633ED0" w:rsidRPr="001421A4" w:rsidRDefault="00633ED0" w:rsidP="009B0C9B">
                  <w:pPr>
                    <w:framePr w:hSpace="141" w:wrap="around" w:vAnchor="page" w:hAnchor="margin" w:y="436"/>
                    <w:spacing w:beforeLines="20" w:before="48" w:afterLines="20" w:after="48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Başkan </w:t>
                  </w:r>
                </w:p>
              </w:tc>
              <w:tc>
                <w:tcPr>
                  <w:tcW w:w="47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F277A64" w14:textId="2AC74F18" w:rsidR="00633ED0" w:rsidRPr="001421A4" w:rsidRDefault="00633ED0" w:rsidP="009B0C9B">
                  <w:pPr>
                    <w:framePr w:hSpace="141" w:wrap="around" w:vAnchor="page" w:hAnchor="margin" w:y="436"/>
                    <w:spacing w:beforeLines="20" w:before="48" w:afterLines="20" w:after="48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88F0386" w14:textId="77777777" w:rsidR="00633ED0" w:rsidRPr="001421A4" w:rsidRDefault="00633ED0" w:rsidP="009B0C9B">
                  <w:pPr>
                    <w:framePr w:hSpace="141" w:wrap="around" w:vAnchor="page" w:hAnchor="margin" w:y="43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52388C3E" w14:textId="77777777" w:rsidR="00633ED0" w:rsidRDefault="00633ED0" w:rsidP="009B0C9B">
                  <w:pPr>
                    <w:framePr w:hSpace="141" w:wrap="around" w:vAnchor="page" w:hAnchor="margin" w:y="43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21872A89" w14:textId="0E684C01" w:rsidR="00FC32B0" w:rsidRPr="001421A4" w:rsidRDefault="00FC32B0" w:rsidP="009B0C9B">
                  <w:pPr>
                    <w:framePr w:hSpace="141" w:wrap="around" w:vAnchor="page" w:hAnchor="margin" w:y="43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33ED0" w:rsidRPr="001421A4" w14:paraId="4B08B171" w14:textId="77777777" w:rsidTr="001421A4">
              <w:trPr>
                <w:trHeight w:val="401"/>
              </w:trPr>
              <w:tc>
                <w:tcPr>
                  <w:tcW w:w="2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B094928" w14:textId="04340368" w:rsidR="00633ED0" w:rsidRPr="001421A4" w:rsidRDefault="00633ED0" w:rsidP="009B0C9B">
                  <w:pPr>
                    <w:framePr w:hSpace="141" w:wrap="around" w:vAnchor="page" w:hAnchor="margin" w:y="436"/>
                    <w:spacing w:beforeLines="20" w:before="48" w:afterLines="20" w:after="48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Üye </w:t>
                  </w:r>
                </w:p>
              </w:tc>
              <w:tc>
                <w:tcPr>
                  <w:tcW w:w="47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E486D42" w14:textId="3B321A78" w:rsidR="00633ED0" w:rsidRPr="001421A4" w:rsidRDefault="00633ED0" w:rsidP="009B0C9B">
                  <w:pPr>
                    <w:framePr w:hSpace="141" w:wrap="around" w:vAnchor="page" w:hAnchor="margin" w:y="436"/>
                    <w:spacing w:beforeLines="20" w:before="48" w:afterLines="20" w:after="48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B943BC5" w14:textId="77777777" w:rsidR="00633ED0" w:rsidRPr="001421A4" w:rsidRDefault="00633ED0" w:rsidP="009B0C9B">
                  <w:pPr>
                    <w:framePr w:hSpace="141" w:wrap="around" w:vAnchor="page" w:hAnchor="margin" w:y="43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7DCF7AFD" w14:textId="77777777" w:rsidR="00633ED0" w:rsidRDefault="00633ED0" w:rsidP="009B0C9B">
                  <w:pPr>
                    <w:framePr w:hSpace="141" w:wrap="around" w:vAnchor="page" w:hAnchor="margin" w:y="43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50C5B049" w14:textId="5E69041B" w:rsidR="00FC32B0" w:rsidRPr="001421A4" w:rsidRDefault="00FC32B0" w:rsidP="009B0C9B">
                  <w:pPr>
                    <w:framePr w:hSpace="141" w:wrap="around" w:vAnchor="page" w:hAnchor="margin" w:y="43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33ED0" w:rsidRPr="001421A4" w14:paraId="779913A2" w14:textId="77777777" w:rsidTr="001421A4">
              <w:trPr>
                <w:trHeight w:val="401"/>
              </w:trPr>
              <w:tc>
                <w:tcPr>
                  <w:tcW w:w="2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E09745E" w14:textId="4F1FF668" w:rsidR="00633ED0" w:rsidRPr="001421A4" w:rsidRDefault="00633ED0" w:rsidP="009B0C9B">
                  <w:pPr>
                    <w:framePr w:hSpace="141" w:wrap="around" w:vAnchor="page" w:hAnchor="margin" w:y="436"/>
                    <w:spacing w:beforeLines="20" w:before="48" w:afterLines="20" w:after="48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421A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Danışman </w:t>
                  </w:r>
                </w:p>
              </w:tc>
              <w:tc>
                <w:tcPr>
                  <w:tcW w:w="47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BC1E922" w14:textId="6C3E5162" w:rsidR="00633ED0" w:rsidRPr="001421A4" w:rsidRDefault="00633ED0" w:rsidP="009B0C9B">
                  <w:pPr>
                    <w:framePr w:hSpace="141" w:wrap="around" w:vAnchor="page" w:hAnchor="margin" w:y="436"/>
                    <w:spacing w:beforeLines="20" w:before="48" w:afterLines="20" w:after="48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9196C8E" w14:textId="77777777" w:rsidR="00633ED0" w:rsidRPr="001421A4" w:rsidRDefault="00633ED0" w:rsidP="009B0C9B">
                  <w:pPr>
                    <w:framePr w:hSpace="141" w:wrap="around" w:vAnchor="page" w:hAnchor="margin" w:y="43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42DA858F" w14:textId="77777777" w:rsidR="00633ED0" w:rsidRDefault="00633ED0" w:rsidP="009B0C9B">
                  <w:pPr>
                    <w:framePr w:hSpace="141" w:wrap="around" w:vAnchor="page" w:hAnchor="margin" w:y="43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5F666E0F" w14:textId="0E0A7942" w:rsidR="00FC32B0" w:rsidRPr="001421A4" w:rsidRDefault="00FC32B0" w:rsidP="009B0C9B">
                  <w:pPr>
                    <w:framePr w:hSpace="141" w:wrap="around" w:vAnchor="page" w:hAnchor="margin" w:y="436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7C980B5" w14:textId="185B8C07" w:rsidR="00924C70" w:rsidRPr="00924C70" w:rsidRDefault="00924C70" w:rsidP="00D82E16">
            <w:pPr>
              <w:rPr>
                <w:rFonts w:ascii="Times New Roman" w:hAnsi="Times New Roman" w:cs="Times New Roman"/>
                <w:b/>
              </w:rPr>
            </w:pPr>
            <w:r w:rsidRPr="00924C7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2A"/>
            </w:r>
            <w:r w:rsidRPr="00924C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Tez savunmasında başarılı öğrenci tezini, Enstitüde kontrol ettirerek, en geç 1 ay içinde ciltlenmiş olarak Enstitüye teslim etmek zorundadır.</w:t>
            </w:r>
            <w:r w:rsidRPr="00924C7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24C70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2A"/>
            </w:r>
            <w:r w:rsidRPr="00924C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Tezindeki eksiklikleri gidermek üzere ek süre verilen öğrenci, en geç verilen tarihe kadar gereklerini yerine getirerek tezini aynı jüri önünde savunmak zorundadır.</w:t>
            </w:r>
          </w:p>
          <w:p w14:paraId="11C89352" w14:textId="04DACD06" w:rsidR="00EF5182" w:rsidRPr="000C2ED0" w:rsidRDefault="00EF5182" w:rsidP="0029297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F9886B7" w14:textId="77777777" w:rsidR="00245BB6" w:rsidRDefault="00245BB6"/>
    <w:sectPr w:rsidR="00245BB6" w:rsidSect="00FC32B0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557D3" w14:textId="77777777" w:rsidR="00DC443F" w:rsidRDefault="00DC443F" w:rsidP="00901EF1">
      <w:pPr>
        <w:spacing w:after="0" w:line="240" w:lineRule="auto"/>
      </w:pPr>
      <w:r>
        <w:separator/>
      </w:r>
    </w:p>
  </w:endnote>
  <w:endnote w:type="continuationSeparator" w:id="0">
    <w:p w14:paraId="0F083B63" w14:textId="77777777" w:rsidR="00DC443F" w:rsidRDefault="00DC443F" w:rsidP="0090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727D4" w14:textId="77777777" w:rsidR="00DC443F" w:rsidRDefault="00DC443F" w:rsidP="00901EF1">
      <w:pPr>
        <w:spacing w:after="0" w:line="240" w:lineRule="auto"/>
      </w:pPr>
      <w:r>
        <w:separator/>
      </w:r>
    </w:p>
  </w:footnote>
  <w:footnote w:type="continuationSeparator" w:id="0">
    <w:p w14:paraId="3240F1DC" w14:textId="77777777" w:rsidR="00DC443F" w:rsidRDefault="00DC443F" w:rsidP="00901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90"/>
    <w:rsid w:val="000C2ED0"/>
    <w:rsid w:val="001315EE"/>
    <w:rsid w:val="001421A4"/>
    <w:rsid w:val="00186759"/>
    <w:rsid w:val="00245BB6"/>
    <w:rsid w:val="0029297C"/>
    <w:rsid w:val="002E407B"/>
    <w:rsid w:val="00517423"/>
    <w:rsid w:val="00530C13"/>
    <w:rsid w:val="005E2F6B"/>
    <w:rsid w:val="00614C16"/>
    <w:rsid w:val="00633ED0"/>
    <w:rsid w:val="00701D7E"/>
    <w:rsid w:val="00743B90"/>
    <w:rsid w:val="007F1002"/>
    <w:rsid w:val="00901EF1"/>
    <w:rsid w:val="009216CD"/>
    <w:rsid w:val="00924C70"/>
    <w:rsid w:val="00930C23"/>
    <w:rsid w:val="00973E18"/>
    <w:rsid w:val="009A3CC6"/>
    <w:rsid w:val="009B0C9B"/>
    <w:rsid w:val="00CB1798"/>
    <w:rsid w:val="00D350EE"/>
    <w:rsid w:val="00D82E16"/>
    <w:rsid w:val="00D85096"/>
    <w:rsid w:val="00DC443F"/>
    <w:rsid w:val="00E5181B"/>
    <w:rsid w:val="00EE5100"/>
    <w:rsid w:val="00EF5182"/>
    <w:rsid w:val="00FC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8670"/>
  <w15:chartTrackingRefBased/>
  <w15:docId w15:val="{4344B1B4-B998-42A6-8202-7609752C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096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D85096"/>
    <w:pPr>
      <w:keepNext/>
      <w:spacing w:after="0" w:line="240" w:lineRule="auto"/>
      <w:ind w:left="4956" w:hanging="4845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D8509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D8509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D85096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D8509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01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1EF1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1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1EF1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Lisansüstü Eğitim Enstitüsü</cp:lastModifiedBy>
  <cp:revision>20</cp:revision>
  <dcterms:created xsi:type="dcterms:W3CDTF">2021-09-24T07:38:00Z</dcterms:created>
  <dcterms:modified xsi:type="dcterms:W3CDTF">2022-12-08T10:13:00Z</dcterms:modified>
</cp:coreProperties>
</file>